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E4" w:rsidRPr="00B7730A" w:rsidRDefault="00D80EE4" w:rsidP="00D80E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bookmarkStart w:id="0" w:name="_GoBack"/>
      <w:bookmarkEnd w:id="0"/>
      <w:r w:rsidRPr="00B7730A">
        <w:rPr>
          <w:rFonts w:ascii="Times New Roman" w:hAnsi="Times New Roman" w:cs="Times New Roman"/>
          <w:b/>
          <w:bCs/>
          <w:sz w:val="36"/>
          <w:szCs w:val="24"/>
        </w:rPr>
        <w:t>REGISTRATION FORM</w:t>
      </w:r>
    </w:p>
    <w:p w:rsidR="00D80EE4" w:rsidRDefault="00D80EE4" w:rsidP="00D8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EE4" w:rsidRPr="0069799D" w:rsidRDefault="00D80EE4" w:rsidP="00690759">
      <w:pPr>
        <w:spacing w:after="0" w:line="240" w:lineRule="auto"/>
        <w:ind w:left="-284" w:right="-1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AGRICULTURAL AND FOOD </w:t>
      </w:r>
      <w:r w:rsidR="00690759" w:rsidRPr="0069799D">
        <w:rPr>
          <w:rFonts w:ascii="Times New Roman" w:hAnsi="Times New Roman" w:cs="Times New Roman"/>
          <w:sz w:val="24"/>
          <w:szCs w:val="24"/>
        </w:rPr>
        <w:t xml:space="preserve">PROCESSING </w:t>
      </w:r>
      <w:r w:rsidRPr="0069799D">
        <w:rPr>
          <w:rFonts w:ascii="Times New Roman" w:hAnsi="Times New Roman" w:cs="Times New Roman"/>
          <w:sz w:val="24"/>
          <w:szCs w:val="24"/>
        </w:rPr>
        <w:t>MACHINERY MANUFACTURERS</w:t>
      </w:r>
      <w:r w:rsidR="0001081B" w:rsidRPr="0069799D">
        <w:rPr>
          <w:rFonts w:ascii="Times New Roman" w:hAnsi="Times New Roman" w:cs="Times New Roman"/>
          <w:sz w:val="24"/>
          <w:szCs w:val="24"/>
        </w:rPr>
        <w:t>’ MEET</w:t>
      </w:r>
    </w:p>
    <w:p w:rsidR="0001081B" w:rsidRDefault="0001081B" w:rsidP="00D8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99D">
        <w:rPr>
          <w:rFonts w:ascii="Times New Roman" w:hAnsi="Times New Roman" w:cs="Times New Roman"/>
          <w:sz w:val="24"/>
          <w:szCs w:val="24"/>
        </w:rPr>
        <w:t>(AF</w:t>
      </w:r>
      <w:r w:rsidR="00690759" w:rsidRPr="0069799D">
        <w:rPr>
          <w:rFonts w:ascii="Times New Roman" w:hAnsi="Times New Roman" w:cs="Times New Roman"/>
          <w:sz w:val="24"/>
          <w:szCs w:val="24"/>
        </w:rPr>
        <w:t>P</w:t>
      </w:r>
      <w:r w:rsidRPr="0069799D">
        <w:rPr>
          <w:rFonts w:ascii="Times New Roman" w:hAnsi="Times New Roman" w:cs="Times New Roman"/>
          <w:sz w:val="24"/>
          <w:szCs w:val="24"/>
        </w:rPr>
        <w:t>MMM</w:t>
      </w:r>
      <w:r>
        <w:rPr>
          <w:rFonts w:ascii="Times New Roman" w:hAnsi="Times New Roman" w:cs="Times New Roman"/>
          <w:sz w:val="24"/>
          <w:szCs w:val="24"/>
        </w:rPr>
        <w:t xml:space="preserve"> – 2019)</w:t>
      </w:r>
    </w:p>
    <w:p w:rsidR="00C83666" w:rsidRDefault="00C83666" w:rsidP="00D8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91A" w:rsidRDefault="00C83666" w:rsidP="00C83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>OCTOBER 16, 2019</w:t>
      </w:r>
    </w:p>
    <w:p w:rsidR="00B7730A" w:rsidRDefault="00B7730A" w:rsidP="00C83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1052"/>
        <w:gridCol w:w="400"/>
        <w:gridCol w:w="4840"/>
      </w:tblGrid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490" w:type="dxa"/>
            <w:gridSpan w:val="2"/>
          </w:tcPr>
          <w:p w:rsidR="001C79F8" w:rsidRPr="001C79F8" w:rsidRDefault="001C79F8" w:rsidP="001C79F8">
            <w:r w:rsidRPr="001C79F8"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490" w:type="dxa"/>
            <w:gridSpan w:val="2"/>
          </w:tcPr>
          <w:p w:rsidR="001C79F8" w:rsidRDefault="001C79F8">
            <w:r w:rsidRPr="001E0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  <w:p w:rsidR="00675C9C" w:rsidRDefault="00675C9C" w:rsidP="0067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detail of processing machinery manufacture</w:t>
            </w:r>
          </w:p>
        </w:tc>
        <w:tc>
          <w:tcPr>
            <w:tcW w:w="1490" w:type="dxa"/>
            <w:gridSpan w:val="2"/>
          </w:tcPr>
          <w:p w:rsidR="001C79F8" w:rsidRDefault="001C79F8">
            <w:r w:rsidRPr="001E0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C9C" w:rsidTr="00B03317">
        <w:trPr>
          <w:jc w:val="center"/>
        </w:trPr>
        <w:tc>
          <w:tcPr>
            <w:tcW w:w="2988" w:type="dxa"/>
          </w:tcPr>
          <w:p w:rsidR="00675C9C" w:rsidRDefault="00675C9C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675C9C" w:rsidRPr="001E014A" w:rsidRDefault="0067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675C9C" w:rsidRDefault="00675C9C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490" w:type="dxa"/>
            <w:gridSpan w:val="2"/>
          </w:tcPr>
          <w:p w:rsidR="001C79F8" w:rsidRDefault="001C79F8">
            <w:r w:rsidRPr="001E0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90" w:type="dxa"/>
            <w:gridSpan w:val="2"/>
          </w:tcPr>
          <w:p w:rsidR="001C79F8" w:rsidRDefault="001C79F8">
            <w:r w:rsidRPr="001E0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No</w:t>
            </w:r>
          </w:p>
        </w:tc>
        <w:tc>
          <w:tcPr>
            <w:tcW w:w="1490" w:type="dxa"/>
            <w:gridSpan w:val="2"/>
          </w:tcPr>
          <w:p w:rsidR="001C79F8" w:rsidRDefault="001C79F8">
            <w:r w:rsidRPr="001E0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4067" w:type="dxa"/>
            <w:gridSpan w:val="2"/>
          </w:tcPr>
          <w:p w:rsidR="001C79F8" w:rsidRDefault="001C79F8" w:rsidP="00525C3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fee details</w:t>
            </w:r>
          </w:p>
        </w:tc>
        <w:tc>
          <w:tcPr>
            <w:tcW w:w="5401" w:type="dxa"/>
            <w:gridSpan w:val="2"/>
          </w:tcPr>
          <w:p w:rsidR="001C79F8" w:rsidRDefault="001C79F8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1C79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1490" w:type="dxa"/>
            <w:gridSpan w:val="2"/>
          </w:tcPr>
          <w:p w:rsidR="001C79F8" w:rsidRDefault="001C79F8">
            <w:r w:rsidRPr="00F056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1C79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 of payment </w:t>
            </w:r>
          </w:p>
        </w:tc>
        <w:tc>
          <w:tcPr>
            <w:tcW w:w="1490" w:type="dxa"/>
            <w:gridSpan w:val="2"/>
          </w:tcPr>
          <w:p w:rsidR="001C79F8" w:rsidRDefault="001C79F8">
            <w:r w:rsidRPr="00F056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1C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Accommodation</w:t>
            </w:r>
            <w:r w:rsidR="005D79D1">
              <w:rPr>
                <w:rFonts w:ascii="Times New Roman" w:hAnsi="Times New Roman" w:cs="Times New Roman"/>
                <w:sz w:val="24"/>
                <w:szCs w:val="24"/>
              </w:rPr>
              <w:t xml:space="preserve"> (Yes / No)</w:t>
            </w:r>
          </w:p>
          <w:p w:rsidR="001C79F8" w:rsidRDefault="001C79F8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(payment basis)</w:t>
            </w:r>
          </w:p>
        </w:tc>
        <w:tc>
          <w:tcPr>
            <w:tcW w:w="1490" w:type="dxa"/>
            <w:gridSpan w:val="2"/>
          </w:tcPr>
          <w:p w:rsidR="001C79F8" w:rsidRDefault="001C79F8" w:rsidP="005D79D1">
            <w:r w:rsidRPr="00F056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 plan</w:t>
            </w:r>
          </w:p>
        </w:tc>
        <w:tc>
          <w:tcPr>
            <w:tcW w:w="1490" w:type="dxa"/>
            <w:gridSpan w:val="2"/>
          </w:tcPr>
          <w:p w:rsidR="001C79F8" w:rsidRDefault="001C79F8">
            <w:r w:rsidRPr="00F056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1C79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Arrival date and time</w:t>
            </w:r>
          </w:p>
        </w:tc>
        <w:tc>
          <w:tcPr>
            <w:tcW w:w="1490" w:type="dxa"/>
            <w:gridSpan w:val="2"/>
          </w:tcPr>
          <w:p w:rsidR="001C79F8" w:rsidRDefault="001C79F8">
            <w:r w:rsidRPr="00F056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1C79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Departure date and time</w:t>
            </w:r>
          </w:p>
        </w:tc>
        <w:tc>
          <w:tcPr>
            <w:tcW w:w="1490" w:type="dxa"/>
            <w:gridSpan w:val="2"/>
          </w:tcPr>
          <w:p w:rsidR="001C79F8" w:rsidRDefault="001C79F8">
            <w:r w:rsidRPr="00F056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F8" w:rsidTr="00B03317">
        <w:trPr>
          <w:jc w:val="center"/>
        </w:trPr>
        <w:tc>
          <w:tcPr>
            <w:tcW w:w="2988" w:type="dxa"/>
          </w:tcPr>
          <w:p w:rsidR="001C79F8" w:rsidRDefault="001C79F8" w:rsidP="00F826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1490" w:type="dxa"/>
            <w:gridSpan w:val="2"/>
          </w:tcPr>
          <w:p w:rsidR="001C79F8" w:rsidRDefault="001C79F8" w:rsidP="001C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</w:tcPr>
          <w:p w:rsidR="001C79F8" w:rsidRDefault="001C79F8" w:rsidP="00F82655">
            <w:pPr>
              <w:spacing w:line="48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53C" w:rsidRDefault="00CE753C" w:rsidP="00C83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81B" w:rsidRDefault="0001081B" w:rsidP="00C83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81B" w:rsidRDefault="0001081B" w:rsidP="00C83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1081B" w:rsidSect="005A3E8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7F13"/>
    <w:multiLevelType w:val="hybridMultilevel"/>
    <w:tmpl w:val="1F10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F2CD3"/>
    <w:multiLevelType w:val="hybridMultilevel"/>
    <w:tmpl w:val="8DD4A7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74B12"/>
    <w:rsid w:val="0001081B"/>
    <w:rsid w:val="000E7C30"/>
    <w:rsid w:val="001074CF"/>
    <w:rsid w:val="001A07E6"/>
    <w:rsid w:val="001A46E1"/>
    <w:rsid w:val="001C6E57"/>
    <w:rsid w:val="001C79F8"/>
    <w:rsid w:val="001E6771"/>
    <w:rsid w:val="00200B2E"/>
    <w:rsid w:val="0021011F"/>
    <w:rsid w:val="00212AC0"/>
    <w:rsid w:val="002402E3"/>
    <w:rsid w:val="00256B36"/>
    <w:rsid w:val="00285AB5"/>
    <w:rsid w:val="00294984"/>
    <w:rsid w:val="002A07FE"/>
    <w:rsid w:val="002A7187"/>
    <w:rsid w:val="00321F6C"/>
    <w:rsid w:val="00327300"/>
    <w:rsid w:val="003544FB"/>
    <w:rsid w:val="003D41BC"/>
    <w:rsid w:val="003D4F83"/>
    <w:rsid w:val="004075D8"/>
    <w:rsid w:val="00417D24"/>
    <w:rsid w:val="004B0C03"/>
    <w:rsid w:val="004C2224"/>
    <w:rsid w:val="00511F36"/>
    <w:rsid w:val="0052332F"/>
    <w:rsid w:val="00552E45"/>
    <w:rsid w:val="005709C7"/>
    <w:rsid w:val="005802BE"/>
    <w:rsid w:val="00591BEE"/>
    <w:rsid w:val="005A3E8A"/>
    <w:rsid w:val="005C6124"/>
    <w:rsid w:val="005D79D1"/>
    <w:rsid w:val="005F6384"/>
    <w:rsid w:val="005F6FA7"/>
    <w:rsid w:val="00675C9C"/>
    <w:rsid w:val="00690759"/>
    <w:rsid w:val="0069799D"/>
    <w:rsid w:val="006A118F"/>
    <w:rsid w:val="006B2DB8"/>
    <w:rsid w:val="006B43B4"/>
    <w:rsid w:val="00701013"/>
    <w:rsid w:val="00762CA4"/>
    <w:rsid w:val="007833C0"/>
    <w:rsid w:val="00785FDA"/>
    <w:rsid w:val="007964E9"/>
    <w:rsid w:val="007A4125"/>
    <w:rsid w:val="00813C31"/>
    <w:rsid w:val="00816E7F"/>
    <w:rsid w:val="00843D2E"/>
    <w:rsid w:val="008C0366"/>
    <w:rsid w:val="0096505D"/>
    <w:rsid w:val="009D79D1"/>
    <w:rsid w:val="009E5062"/>
    <w:rsid w:val="00A23AE1"/>
    <w:rsid w:val="00A30F6C"/>
    <w:rsid w:val="00A37AE3"/>
    <w:rsid w:val="00A47036"/>
    <w:rsid w:val="00A56F03"/>
    <w:rsid w:val="00A919A9"/>
    <w:rsid w:val="00AA20ED"/>
    <w:rsid w:val="00AA48AE"/>
    <w:rsid w:val="00AF69BA"/>
    <w:rsid w:val="00B03317"/>
    <w:rsid w:val="00B216B3"/>
    <w:rsid w:val="00B230F8"/>
    <w:rsid w:val="00B26D2F"/>
    <w:rsid w:val="00B74B12"/>
    <w:rsid w:val="00B7730A"/>
    <w:rsid w:val="00B961BC"/>
    <w:rsid w:val="00BA5A62"/>
    <w:rsid w:val="00BB215F"/>
    <w:rsid w:val="00BE024D"/>
    <w:rsid w:val="00BF4999"/>
    <w:rsid w:val="00C331ED"/>
    <w:rsid w:val="00C47945"/>
    <w:rsid w:val="00C83666"/>
    <w:rsid w:val="00C848EB"/>
    <w:rsid w:val="00C941A7"/>
    <w:rsid w:val="00CA33F0"/>
    <w:rsid w:val="00CA71F1"/>
    <w:rsid w:val="00CE753C"/>
    <w:rsid w:val="00CF6E59"/>
    <w:rsid w:val="00D34C5B"/>
    <w:rsid w:val="00D407A0"/>
    <w:rsid w:val="00D47FCA"/>
    <w:rsid w:val="00D62CD1"/>
    <w:rsid w:val="00D80EE4"/>
    <w:rsid w:val="00DC691A"/>
    <w:rsid w:val="00DF6964"/>
    <w:rsid w:val="00E57176"/>
    <w:rsid w:val="00E64245"/>
    <w:rsid w:val="00EC1767"/>
    <w:rsid w:val="00EF3D76"/>
    <w:rsid w:val="00F47869"/>
    <w:rsid w:val="00F81B82"/>
    <w:rsid w:val="00F82655"/>
    <w:rsid w:val="00F90E64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980DDB-8CF2-4D4B-8509-0921DEE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F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cp:lastPrinted>2019-09-12T04:49:00Z</cp:lastPrinted>
  <dcterms:created xsi:type="dcterms:W3CDTF">2019-10-03T06:58:00Z</dcterms:created>
  <dcterms:modified xsi:type="dcterms:W3CDTF">2019-10-03T06:58:00Z</dcterms:modified>
</cp:coreProperties>
</file>